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5639" w14:textId="7A31E411" w:rsidR="004C2DBE" w:rsidRDefault="004C2DBE" w:rsidP="004C2DBE">
      <w:pPr>
        <w:pStyle w:val="Default"/>
        <w:jc w:val="right"/>
      </w:pPr>
      <w:r>
        <w:t xml:space="preserve">                                               PATVIRTINTA </w:t>
      </w:r>
    </w:p>
    <w:p w14:paraId="0D59AF96" w14:textId="1A1E61D6" w:rsidR="004C2DBE" w:rsidRDefault="004C2DBE" w:rsidP="004C2D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Telšių l-d ,,Saulutė,,  </w:t>
      </w:r>
    </w:p>
    <w:p w14:paraId="44B1D007" w14:textId="0718D1EC" w:rsidR="004C2DBE" w:rsidRDefault="004C2DBE" w:rsidP="004C2D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direktoriaus 2021 m. rugsėjo </w:t>
      </w:r>
      <w:r w:rsidR="00CA6DBF">
        <w:rPr>
          <w:sz w:val="23"/>
          <w:szCs w:val="23"/>
        </w:rPr>
        <w:t xml:space="preserve"> </w:t>
      </w:r>
      <w:r w:rsidR="006A6A4B">
        <w:rPr>
          <w:sz w:val="23"/>
          <w:szCs w:val="23"/>
        </w:rPr>
        <w:t>30</w:t>
      </w:r>
      <w:r w:rsidR="00CA6D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d. </w:t>
      </w:r>
    </w:p>
    <w:p w14:paraId="59388800" w14:textId="2C843FAD" w:rsidR="004C2DBE" w:rsidRPr="00553248" w:rsidRDefault="004C2DBE" w:rsidP="00F2783C">
      <w:pPr>
        <w:pStyle w:val="Default"/>
        <w:jc w:val="right"/>
      </w:pPr>
      <w:r>
        <w:rPr>
          <w:sz w:val="23"/>
          <w:szCs w:val="23"/>
        </w:rPr>
        <w:t>įsakymu Nr.</w:t>
      </w:r>
      <w:r w:rsidR="006A6A4B">
        <w:rPr>
          <w:sz w:val="23"/>
          <w:szCs w:val="23"/>
        </w:rPr>
        <w:t>V-170</w:t>
      </w:r>
      <w:r>
        <w:rPr>
          <w:sz w:val="23"/>
          <w:szCs w:val="23"/>
        </w:rPr>
        <w:t xml:space="preserve"> </w:t>
      </w:r>
      <w:r w:rsidRPr="00553248">
        <w:t xml:space="preserve"> </w:t>
      </w:r>
    </w:p>
    <w:p w14:paraId="68C647FB" w14:textId="594752D9" w:rsidR="004C2DBE" w:rsidRPr="00553248" w:rsidRDefault="004C2DBE" w:rsidP="004C2DBE">
      <w:pPr>
        <w:pStyle w:val="Default"/>
        <w:rPr>
          <w:rFonts w:ascii="Arial" w:hAnsi="Arial" w:cs="Arial"/>
          <w:b/>
          <w:bCs/>
          <w:i/>
          <w:iCs/>
        </w:rPr>
      </w:pPr>
      <w:r w:rsidRPr="00553248">
        <w:rPr>
          <w:rFonts w:ascii="Arial" w:hAnsi="Arial" w:cs="Arial"/>
          <w:b/>
          <w:bCs/>
          <w:i/>
          <w:iCs/>
        </w:rPr>
        <w:t>RESPUBLIKIO IKIMOKYKLINIO</w:t>
      </w:r>
      <w:r w:rsidR="0023336A">
        <w:rPr>
          <w:rFonts w:ascii="Arial" w:hAnsi="Arial" w:cs="Arial"/>
          <w:b/>
          <w:bCs/>
          <w:i/>
          <w:iCs/>
        </w:rPr>
        <w:t xml:space="preserve"> IR PRIEŠMOKYKLINIO</w:t>
      </w:r>
      <w:r w:rsidRPr="00553248">
        <w:rPr>
          <w:rFonts w:ascii="Arial" w:hAnsi="Arial" w:cs="Arial"/>
          <w:b/>
          <w:bCs/>
          <w:i/>
          <w:iCs/>
        </w:rPr>
        <w:t xml:space="preserve"> UGDYMO ĮSTAIGŲ </w:t>
      </w:r>
    </w:p>
    <w:p w14:paraId="19C45C2D" w14:textId="3D9A3922" w:rsidR="004C2DBE" w:rsidRPr="00553248" w:rsidRDefault="004C2DBE" w:rsidP="004C2DBE">
      <w:pPr>
        <w:pStyle w:val="Default"/>
        <w:rPr>
          <w:rFonts w:ascii="Arial" w:hAnsi="Arial" w:cs="Arial"/>
          <w:b/>
          <w:bCs/>
          <w:i/>
          <w:iCs/>
        </w:rPr>
      </w:pPr>
      <w:r w:rsidRPr="00553248">
        <w:rPr>
          <w:rFonts w:ascii="Arial" w:hAnsi="Arial" w:cs="Arial"/>
          <w:b/>
          <w:bCs/>
          <w:i/>
          <w:iCs/>
        </w:rPr>
        <w:t>MUZIKINIO</w:t>
      </w:r>
      <w:r w:rsidR="00365743">
        <w:rPr>
          <w:rFonts w:ascii="Arial" w:hAnsi="Arial" w:cs="Arial"/>
          <w:b/>
          <w:bCs/>
          <w:i/>
          <w:iCs/>
        </w:rPr>
        <w:t xml:space="preserve"> </w:t>
      </w:r>
      <w:r w:rsidR="004554EA">
        <w:rPr>
          <w:rFonts w:ascii="Arial" w:hAnsi="Arial" w:cs="Arial"/>
          <w:b/>
          <w:bCs/>
          <w:i/>
          <w:iCs/>
        </w:rPr>
        <w:t>MENINIO</w:t>
      </w:r>
      <w:r w:rsidRPr="00553248">
        <w:rPr>
          <w:rFonts w:ascii="Arial" w:hAnsi="Arial" w:cs="Arial"/>
          <w:b/>
          <w:bCs/>
          <w:i/>
          <w:iCs/>
        </w:rPr>
        <w:t xml:space="preserve"> PROJEKTO ,</w:t>
      </w:r>
      <w:r w:rsidR="00553248">
        <w:rPr>
          <w:rFonts w:ascii="Arial" w:hAnsi="Arial" w:cs="Arial"/>
          <w:b/>
          <w:bCs/>
          <w:i/>
          <w:iCs/>
        </w:rPr>
        <w:t>,</w:t>
      </w:r>
      <w:r w:rsidR="00553248" w:rsidRPr="00553248">
        <w:rPr>
          <w:rFonts w:ascii="Arial" w:hAnsi="Arial" w:cs="Arial"/>
          <w:b/>
          <w:bCs/>
          <w:i/>
          <w:iCs/>
        </w:rPr>
        <w:t xml:space="preserve">SAULĖ </w:t>
      </w:r>
      <w:r w:rsidR="00495921">
        <w:rPr>
          <w:rFonts w:ascii="Arial" w:hAnsi="Arial" w:cs="Arial"/>
          <w:b/>
          <w:bCs/>
          <w:i/>
          <w:iCs/>
        </w:rPr>
        <w:t>,</w:t>
      </w:r>
      <w:r w:rsidR="00553248" w:rsidRPr="00553248">
        <w:rPr>
          <w:rFonts w:ascii="Arial" w:hAnsi="Arial" w:cs="Arial"/>
          <w:b/>
          <w:bCs/>
          <w:i/>
          <w:iCs/>
        </w:rPr>
        <w:t xml:space="preserve">SAULELĖ </w:t>
      </w:r>
      <w:r w:rsidR="00495921">
        <w:rPr>
          <w:rFonts w:ascii="Arial" w:hAnsi="Arial" w:cs="Arial"/>
          <w:b/>
          <w:bCs/>
          <w:i/>
          <w:iCs/>
        </w:rPr>
        <w:t>,</w:t>
      </w:r>
      <w:r w:rsidR="00553248" w:rsidRPr="00553248">
        <w:rPr>
          <w:rFonts w:ascii="Arial" w:hAnsi="Arial" w:cs="Arial"/>
          <w:b/>
          <w:bCs/>
          <w:i/>
          <w:iCs/>
        </w:rPr>
        <w:t>SAULUŽĖ</w:t>
      </w:r>
      <w:r w:rsidRPr="00553248">
        <w:rPr>
          <w:rFonts w:ascii="Arial" w:hAnsi="Arial" w:cs="Arial"/>
          <w:b/>
          <w:bCs/>
          <w:i/>
          <w:iCs/>
        </w:rPr>
        <w:t xml:space="preserve">“ </w:t>
      </w:r>
    </w:p>
    <w:p w14:paraId="1D10E4B8" w14:textId="77777777" w:rsidR="004C2DBE" w:rsidRPr="00553248" w:rsidRDefault="004C2DBE" w:rsidP="004C2DBE">
      <w:pPr>
        <w:pStyle w:val="Default"/>
        <w:rPr>
          <w:rFonts w:ascii="Arial" w:hAnsi="Arial" w:cs="Arial"/>
          <w:b/>
          <w:bCs/>
          <w:i/>
          <w:iCs/>
        </w:rPr>
      </w:pPr>
      <w:r w:rsidRPr="00553248">
        <w:rPr>
          <w:rFonts w:ascii="Arial" w:hAnsi="Arial" w:cs="Arial"/>
          <w:b/>
          <w:bCs/>
          <w:i/>
          <w:iCs/>
        </w:rPr>
        <w:t xml:space="preserve">NUOSTATAI </w:t>
      </w:r>
    </w:p>
    <w:p w14:paraId="2C232D6E" w14:textId="77777777" w:rsidR="004C2DBE" w:rsidRPr="00553248" w:rsidRDefault="004C2DBE" w:rsidP="004C2DBE">
      <w:pPr>
        <w:pStyle w:val="Default"/>
        <w:rPr>
          <w:rFonts w:ascii="Arial" w:hAnsi="Arial" w:cs="Arial"/>
          <w:b/>
          <w:bCs/>
          <w:i/>
          <w:iCs/>
        </w:rPr>
      </w:pPr>
      <w:r w:rsidRPr="00553248">
        <w:rPr>
          <w:rFonts w:ascii="Arial" w:hAnsi="Arial" w:cs="Arial"/>
          <w:b/>
          <w:bCs/>
          <w:i/>
          <w:iCs/>
        </w:rPr>
        <w:t xml:space="preserve">I. SKYRIUS </w:t>
      </w:r>
    </w:p>
    <w:p w14:paraId="5C928C7B" w14:textId="77777777" w:rsidR="004C2DBE" w:rsidRPr="00553248" w:rsidRDefault="004C2DBE" w:rsidP="004C2DBE">
      <w:pPr>
        <w:pStyle w:val="Default"/>
        <w:rPr>
          <w:rFonts w:ascii="Arial" w:hAnsi="Arial" w:cs="Arial"/>
          <w:b/>
          <w:bCs/>
          <w:i/>
          <w:iCs/>
        </w:rPr>
      </w:pPr>
      <w:r w:rsidRPr="00553248">
        <w:rPr>
          <w:rFonts w:ascii="Arial" w:hAnsi="Arial" w:cs="Arial"/>
          <w:b/>
          <w:bCs/>
          <w:i/>
          <w:iCs/>
        </w:rPr>
        <w:t xml:space="preserve">BENDROSIOS NUOSTATOS </w:t>
      </w:r>
    </w:p>
    <w:p w14:paraId="7D243B5F" w14:textId="2D6A22F3" w:rsidR="004C2DBE" w:rsidRPr="00553248" w:rsidRDefault="004C2DBE" w:rsidP="004C2DBE">
      <w:pPr>
        <w:pStyle w:val="Default"/>
      </w:pPr>
      <w:r w:rsidRPr="00553248">
        <w:t>1. Respublikinio ikimokyklinio</w:t>
      </w:r>
      <w:r w:rsidR="00292961">
        <w:t xml:space="preserve"> ir priešmokyklinio</w:t>
      </w:r>
      <w:r w:rsidRPr="00553248">
        <w:t xml:space="preserve"> ugdymo įstaigų muzikinio projekto ,, </w:t>
      </w:r>
      <w:r w:rsidR="00553248">
        <w:t>Saulė saulelė saulužė</w:t>
      </w:r>
      <w:r w:rsidRPr="00553248">
        <w:t xml:space="preserve">“ nuostatai reglamentuoja tikslą, uždavinius, projekto dalyvius, organizavimo tvarką, eigą ir dalyvavimo sąlygas. </w:t>
      </w:r>
    </w:p>
    <w:p w14:paraId="7206B2E8" w14:textId="3BF5C68F" w:rsidR="004C2DBE" w:rsidRPr="00553248" w:rsidRDefault="004C2DBE" w:rsidP="004C2DBE">
      <w:pPr>
        <w:pStyle w:val="Default"/>
      </w:pPr>
      <w:r w:rsidRPr="00553248">
        <w:t xml:space="preserve">2. Projektas skirtas </w:t>
      </w:r>
      <w:r w:rsidR="00553248" w:rsidRPr="00553248">
        <w:t>at</w:t>
      </w:r>
      <w:r w:rsidR="009F450F">
        <w:t>kreipti dėmesį į saulę,-jos reikšmę gamtai, žmogaus sveikatai ir emocinei būsenai.</w:t>
      </w:r>
    </w:p>
    <w:p w14:paraId="3AB5F92A" w14:textId="77777777" w:rsidR="001A283A" w:rsidRDefault="004C2DBE" w:rsidP="001A283A">
      <w:pPr>
        <w:pStyle w:val="Default"/>
      </w:pPr>
      <w:r w:rsidRPr="00553248">
        <w:t xml:space="preserve">3. Projekto organizatorius </w:t>
      </w:r>
      <w:r w:rsidR="00824EB7">
        <w:t>Telšių</w:t>
      </w:r>
      <w:r w:rsidRPr="00553248">
        <w:t xml:space="preserve"> lopšelis-darželis „</w:t>
      </w:r>
      <w:r w:rsidR="00824EB7">
        <w:t>Saulutė</w:t>
      </w:r>
      <w:r w:rsidRPr="00553248">
        <w:t xml:space="preserve">“, </w:t>
      </w:r>
      <w:r w:rsidR="00824EB7">
        <w:t xml:space="preserve">Dariaus ir Girėno 4, </w:t>
      </w:r>
      <w:hyperlink r:id="rId4" w:history="1">
        <w:r w:rsidR="001A283A" w:rsidRPr="001C7BEC">
          <w:rPr>
            <w:rStyle w:val="Hipersaitas"/>
          </w:rPr>
          <w:t>saulutetelsiai</w:t>
        </w:r>
        <w:r w:rsidR="001A283A" w:rsidRPr="001C7BEC">
          <w:rPr>
            <w:rStyle w:val="Hipersaitas"/>
            <w:lang w:val="en-US"/>
          </w:rPr>
          <w:t>@</w:t>
        </w:r>
        <w:r w:rsidR="001A283A" w:rsidRPr="001C7BEC">
          <w:rPr>
            <w:rStyle w:val="Hipersaitas"/>
          </w:rPr>
          <w:t>gmail.com</w:t>
        </w:r>
      </w:hyperlink>
    </w:p>
    <w:p w14:paraId="43BC793F" w14:textId="7FECCE5E" w:rsidR="001A283A" w:rsidRDefault="001A283A" w:rsidP="001A283A">
      <w:pPr>
        <w:pStyle w:val="Default"/>
      </w:pPr>
      <w:r>
        <w:t>4. Projekto iniciatorė Telšių lopšelio-darželio ,,Saulutė,, muzikos mokytoja metodininkė Jolanta Vaitkuvienė.</w:t>
      </w:r>
    </w:p>
    <w:p w14:paraId="30842D98" w14:textId="77777777" w:rsidR="001A283A" w:rsidRDefault="001A283A" w:rsidP="001A283A">
      <w:pPr>
        <w:pStyle w:val="Default"/>
      </w:pPr>
      <w:r>
        <w:t xml:space="preserve">5.Projekto organizatoriai Telšių l-d ,,Saulutė,, direktorė Rosita Petkuvienė ir meninio ugdymo mokytoja metodininkė Jolanta Vaitkuvienė </w:t>
      </w:r>
    </w:p>
    <w:p w14:paraId="060A50D1" w14:textId="59D5F38A" w:rsidR="004C2DBE" w:rsidRDefault="004C2DBE" w:rsidP="004C2DBE">
      <w:pPr>
        <w:pStyle w:val="Default"/>
      </w:pPr>
    </w:p>
    <w:p w14:paraId="3531A897" w14:textId="77777777" w:rsidR="001A283A" w:rsidRPr="00824EB7" w:rsidRDefault="001A283A" w:rsidP="004C2DBE">
      <w:pPr>
        <w:pStyle w:val="Default"/>
      </w:pPr>
    </w:p>
    <w:p w14:paraId="4F209D9E" w14:textId="77777777" w:rsidR="004C2DBE" w:rsidRPr="00553248" w:rsidRDefault="004C2DBE" w:rsidP="004C2DBE">
      <w:pPr>
        <w:pStyle w:val="Default"/>
      </w:pPr>
      <w:r w:rsidRPr="00553248">
        <w:t xml:space="preserve">TIKSLAS IR UŽDAVINIAI </w:t>
      </w:r>
    </w:p>
    <w:p w14:paraId="314B9004" w14:textId="0ACBA4D7" w:rsidR="004C2DBE" w:rsidRPr="00553248" w:rsidRDefault="004C2DBE" w:rsidP="004C2DBE">
      <w:pPr>
        <w:pStyle w:val="Default"/>
      </w:pPr>
      <w:r w:rsidRPr="00553248">
        <w:t xml:space="preserve">5. Tikslas – skatinti vaikus dainuoti dainas apie </w:t>
      </w:r>
      <w:r w:rsidR="00824EB7">
        <w:t>saulę</w:t>
      </w:r>
      <w:r w:rsidRPr="00553248">
        <w:t>, atskleidžiant</w:t>
      </w:r>
      <w:r w:rsidR="00824EB7">
        <w:t xml:space="preserve"> j</w:t>
      </w:r>
      <w:r w:rsidR="003F5416">
        <w:t xml:space="preserve">os </w:t>
      </w:r>
      <w:r w:rsidR="00824EB7">
        <w:t>grožį</w:t>
      </w:r>
      <w:r w:rsidR="005E3B8B">
        <w:t>,</w:t>
      </w:r>
      <w:r w:rsidR="009C488B">
        <w:t xml:space="preserve"> </w:t>
      </w:r>
      <w:r w:rsidR="005E3B8B">
        <w:t>svarbą,</w:t>
      </w:r>
      <w:r w:rsidRPr="00553248">
        <w:t xml:space="preserve"> savo emocijas ir kūrybinę saviraišką</w:t>
      </w:r>
      <w:r w:rsidR="00365743">
        <w:t xml:space="preserve"> dailėje.</w:t>
      </w:r>
      <w:r w:rsidRPr="00553248">
        <w:t xml:space="preserve"> </w:t>
      </w:r>
      <w:r w:rsidR="00870A48">
        <w:t>Plėtoti bendradarbiavimą tarp š</w:t>
      </w:r>
      <w:r w:rsidR="00155D3F">
        <w:t>a</w:t>
      </w:r>
      <w:r w:rsidR="00870A48">
        <w:t>lies ikimokyklinio ugdymo įstaigų.</w:t>
      </w:r>
    </w:p>
    <w:p w14:paraId="3AE0A638" w14:textId="77777777" w:rsidR="004C2DBE" w:rsidRPr="00553248" w:rsidRDefault="004C2DBE" w:rsidP="004C2DBE">
      <w:pPr>
        <w:pStyle w:val="Default"/>
      </w:pPr>
      <w:r w:rsidRPr="00553248">
        <w:t xml:space="preserve">6. Uždaviniai: </w:t>
      </w:r>
    </w:p>
    <w:p w14:paraId="57559818" w14:textId="7F966906" w:rsidR="004C2DBE" w:rsidRPr="00553248" w:rsidRDefault="004C2DBE" w:rsidP="004C2DBE">
      <w:pPr>
        <w:pStyle w:val="Default"/>
      </w:pPr>
      <w:r w:rsidRPr="00553248">
        <w:t xml:space="preserve">6.1. išmokyti vaikus dainelių, atliepiančių </w:t>
      </w:r>
      <w:r w:rsidR="005E3B8B">
        <w:t>saulės</w:t>
      </w:r>
      <w:r w:rsidRPr="00553248">
        <w:t xml:space="preserve"> tematiką</w:t>
      </w:r>
      <w:r w:rsidR="00144773">
        <w:t xml:space="preserve"> </w:t>
      </w:r>
    </w:p>
    <w:p w14:paraId="09B8C430" w14:textId="31CA4F21" w:rsidR="004C2DBE" w:rsidRPr="00553248" w:rsidRDefault="004C2DBE" w:rsidP="004C2DBE">
      <w:pPr>
        <w:pStyle w:val="Default"/>
      </w:pPr>
      <w:r w:rsidRPr="00553248">
        <w:t xml:space="preserve">6.2. </w:t>
      </w:r>
      <w:r w:rsidR="00144773">
        <w:t>atliekant kurinius,</w:t>
      </w:r>
      <w:r w:rsidR="00CA6DBF">
        <w:t xml:space="preserve"> </w:t>
      </w:r>
      <w:r w:rsidR="00365743">
        <w:t>skatinti atskleisti</w:t>
      </w:r>
      <w:r w:rsidRPr="00553248">
        <w:t xml:space="preserve"> vaikų gebėjimą išreikšti savo jausmus muzikine kalba; </w:t>
      </w:r>
    </w:p>
    <w:p w14:paraId="1E1F28F8" w14:textId="394A68F3" w:rsidR="00365743" w:rsidRDefault="004C2DBE" w:rsidP="004C2DBE">
      <w:pPr>
        <w:pStyle w:val="Default"/>
      </w:pPr>
      <w:r w:rsidRPr="00553248">
        <w:t>6.3.</w:t>
      </w:r>
      <w:r w:rsidR="00CA6DBF">
        <w:t>kurti piešinius, ar kitas menines improvizacijas ,pasirinkto muzikinio kurinio tematika.</w:t>
      </w:r>
      <w:r w:rsidR="00365743">
        <w:t xml:space="preserve">  </w:t>
      </w:r>
    </w:p>
    <w:p w14:paraId="104B1565" w14:textId="7B0B06A0" w:rsidR="004C2DBE" w:rsidRPr="00553248" w:rsidRDefault="00365743" w:rsidP="004C2DBE">
      <w:pPr>
        <w:pStyle w:val="Default"/>
      </w:pPr>
      <w:r>
        <w:t>6.4.</w:t>
      </w:r>
      <w:r w:rsidR="004C2DBE" w:rsidRPr="00553248">
        <w:t xml:space="preserve"> pakviesti pedagogus sukurti</w:t>
      </w:r>
      <w:r w:rsidR="00144773">
        <w:t xml:space="preserve"> ir atlikti</w:t>
      </w:r>
      <w:r w:rsidR="004C2DBE" w:rsidRPr="00553248">
        <w:t xml:space="preserve"> naujas dainas </w:t>
      </w:r>
      <w:r w:rsidR="005E3B8B">
        <w:t>saulės tematika</w:t>
      </w:r>
      <w:r w:rsidR="004C2DBE" w:rsidRPr="00553248">
        <w:t xml:space="preserve">; </w:t>
      </w:r>
    </w:p>
    <w:p w14:paraId="2B8080C2" w14:textId="4ACCA7E6" w:rsidR="004C2DBE" w:rsidRPr="00553248" w:rsidRDefault="004C2DBE" w:rsidP="004C2DBE">
      <w:pPr>
        <w:pStyle w:val="Default"/>
      </w:pPr>
      <w:r w:rsidRPr="00553248">
        <w:t>6.</w:t>
      </w:r>
      <w:r w:rsidR="00365743">
        <w:t>5</w:t>
      </w:r>
      <w:r w:rsidRPr="00553248">
        <w:t xml:space="preserve">. </w:t>
      </w:r>
      <w:r w:rsidR="00CA6DBF">
        <w:t>sukurti faceboo</w:t>
      </w:r>
      <w:r w:rsidR="00870A48">
        <w:t>k</w:t>
      </w:r>
      <w:r w:rsidR="00CA6DBF">
        <w:t xml:space="preserve"> paskyrą</w:t>
      </w:r>
      <w:r w:rsidR="00870A48">
        <w:t xml:space="preserve"> ,,Saulė, saulelė, saulužė,, ,</w:t>
      </w:r>
      <w:r w:rsidR="00FD0895">
        <w:t xml:space="preserve"> </w:t>
      </w:r>
      <w:r w:rsidR="00CA6DBF">
        <w:t xml:space="preserve">kur pedagogai galės </w:t>
      </w:r>
      <w:r w:rsidRPr="00553248">
        <w:t>dalintis patirtimi</w:t>
      </w:r>
      <w:r w:rsidR="00870A48">
        <w:t>.</w:t>
      </w:r>
      <w:r w:rsidRPr="00553248">
        <w:t xml:space="preserve"> </w:t>
      </w:r>
    </w:p>
    <w:p w14:paraId="7BD86DBC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III. SKYRIUS </w:t>
      </w:r>
    </w:p>
    <w:p w14:paraId="38F6CEA4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PROJEKTO DALYVIAI </w:t>
      </w:r>
    </w:p>
    <w:p w14:paraId="6F624177" w14:textId="77777777" w:rsidR="004C2DBE" w:rsidRPr="00553248" w:rsidRDefault="004C2DBE" w:rsidP="004C2DBE">
      <w:pPr>
        <w:pStyle w:val="Default"/>
      </w:pPr>
      <w:r w:rsidRPr="00553248">
        <w:t xml:space="preserve">7. Projekte kviečiami dalyvauti ikimokyklinio ugdymo įstaigų, meninio ugdymo (muzikos) mokytojai, ugdytiniai ir jų šeimų nariai. </w:t>
      </w:r>
    </w:p>
    <w:p w14:paraId="277674E8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IV. SKYRIUS </w:t>
      </w:r>
    </w:p>
    <w:p w14:paraId="066FB9BB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DALYVAVIMO PROJEKTE SĄLYGOS </w:t>
      </w:r>
    </w:p>
    <w:p w14:paraId="0734FF6C" w14:textId="67DABD88" w:rsidR="004C2DBE" w:rsidRPr="00553248" w:rsidRDefault="004C2DBE" w:rsidP="004C2DBE">
      <w:pPr>
        <w:pStyle w:val="Default"/>
      </w:pPr>
      <w:r w:rsidRPr="00553248">
        <w:t>8. Įstaigos, norinčios dalyvauti projekte,</w:t>
      </w:r>
      <w:r w:rsidR="00A304A4">
        <w:rPr>
          <w:b/>
          <w:bCs/>
        </w:rPr>
        <w:t xml:space="preserve"> </w:t>
      </w:r>
      <w:r w:rsidR="005E3B8B">
        <w:rPr>
          <w:b/>
          <w:bCs/>
        </w:rPr>
        <w:t xml:space="preserve">iki </w:t>
      </w:r>
      <w:r w:rsidR="008D2692">
        <w:rPr>
          <w:b/>
          <w:bCs/>
        </w:rPr>
        <w:t xml:space="preserve">lapkričio </w:t>
      </w:r>
      <w:r w:rsidR="004F0B0B">
        <w:rPr>
          <w:b/>
          <w:bCs/>
        </w:rPr>
        <w:t xml:space="preserve">29 </w:t>
      </w:r>
      <w:r w:rsidR="005E3B8B">
        <w:rPr>
          <w:b/>
          <w:bCs/>
        </w:rPr>
        <w:t>d</w:t>
      </w:r>
      <w:r w:rsidR="005E3B8B">
        <w:t>.,</w:t>
      </w:r>
      <w:r w:rsidRPr="00553248">
        <w:t xml:space="preserve"> užpildo dalyvio paraišką (priedas Nr. 1) ir siunčia adresu </w:t>
      </w:r>
      <w:r w:rsidR="005E3B8B">
        <w:t>jvaitkuvien</w:t>
      </w:r>
      <w:r w:rsidRPr="00553248">
        <w:t xml:space="preserve">@gmail.com </w:t>
      </w:r>
    </w:p>
    <w:p w14:paraId="17378676" w14:textId="232549C5" w:rsidR="004C2DBE" w:rsidRPr="00553248" w:rsidRDefault="004C2DBE" w:rsidP="004C2DBE">
      <w:pPr>
        <w:pStyle w:val="Default"/>
      </w:pPr>
      <w:r w:rsidRPr="00553248">
        <w:t>Išsiuntus paraišką ir negavus patvirtinimo per tris darbo dienas skambinti tel. 8 6</w:t>
      </w:r>
      <w:r w:rsidR="009419F3">
        <w:t>1513585</w:t>
      </w:r>
      <w:r w:rsidRPr="00553248">
        <w:t xml:space="preserve">. </w:t>
      </w:r>
    </w:p>
    <w:p w14:paraId="482E277F" w14:textId="597B70EA" w:rsidR="004C2DBE" w:rsidRPr="00553248" w:rsidRDefault="004C2DBE" w:rsidP="004C2DBE">
      <w:pPr>
        <w:pStyle w:val="Default"/>
      </w:pPr>
      <w:r w:rsidRPr="00553248">
        <w:t>Dalyviai, atsiuntę dalyvio paraiškas, bus pakviesti prisijungti prie uždaros ,,facebook“ grupės ,,</w:t>
      </w:r>
      <w:r w:rsidR="00EA6A6F">
        <w:t>Saulė saulelė saulužė</w:t>
      </w:r>
      <w:r w:rsidRPr="00553248">
        <w:t xml:space="preserve">“. </w:t>
      </w:r>
    </w:p>
    <w:p w14:paraId="673A96B0" w14:textId="77777777" w:rsidR="00A43F2A" w:rsidRDefault="00A43F2A" w:rsidP="004C2DBE">
      <w:pPr>
        <w:pStyle w:val="Default"/>
      </w:pPr>
      <w:r>
        <w:t>9.</w:t>
      </w:r>
      <w:r w:rsidR="004C2DBE" w:rsidRPr="00553248">
        <w:t xml:space="preserve"> Projekto dalyviai atlieka ir nufilmuoja (naujai sukurtą ar pasirinktą) dainą apie </w:t>
      </w:r>
      <w:r w:rsidR="00EA6A6F">
        <w:t>saulę,</w:t>
      </w:r>
      <w:r w:rsidR="004C2DBE" w:rsidRPr="00553248">
        <w:t xml:space="preserve"> su </w:t>
      </w:r>
      <w:r w:rsidR="00EA6A6F">
        <w:t>j</w:t>
      </w:r>
      <w:r w:rsidR="004C2DBE" w:rsidRPr="00553248">
        <w:t>ums patinkančio muzikinio instrumento pritarimu, prideda jos aprašymą (dainos pavadinimas, autorius, atlikėjai, dalyvius parengęs pedagogas).</w:t>
      </w:r>
    </w:p>
    <w:p w14:paraId="2DAE09AE" w14:textId="213A7151" w:rsidR="004C2DBE" w:rsidRPr="00553248" w:rsidRDefault="00A43F2A" w:rsidP="004C2DBE">
      <w:pPr>
        <w:pStyle w:val="Default"/>
      </w:pPr>
      <w:r>
        <w:t>10. Projekto dalyviai išreiškia savo patirtus, atliekamo kūrinio jausmus integruodami į dailę-nupiešia piešinius-galima įvairia technika- atliekamo kūrinio tematika.</w:t>
      </w:r>
      <w:r w:rsidR="004C2DBE" w:rsidRPr="00553248">
        <w:t xml:space="preserve"> </w:t>
      </w:r>
    </w:p>
    <w:p w14:paraId="08B62A30" w14:textId="24F42E1C" w:rsidR="004C2DBE" w:rsidRPr="00553248" w:rsidRDefault="004C2DBE" w:rsidP="004C2DBE">
      <w:pPr>
        <w:pStyle w:val="Default"/>
      </w:pPr>
      <w:r w:rsidRPr="00553248">
        <w:t>1</w:t>
      </w:r>
      <w:r w:rsidR="0097703F">
        <w:t>1</w:t>
      </w:r>
      <w:r w:rsidRPr="00553248">
        <w:t xml:space="preserve">. Projekto dalyviai gali dainuoti vieni, su šeimos nariais ar pedagogais. </w:t>
      </w:r>
    </w:p>
    <w:p w14:paraId="4F7D1BF9" w14:textId="5739DF77" w:rsidR="004C2DBE" w:rsidRPr="00553248" w:rsidRDefault="004C2DBE" w:rsidP="004C2DBE">
      <w:pPr>
        <w:pStyle w:val="Default"/>
        <w:pageBreakBefore/>
      </w:pPr>
      <w:r w:rsidRPr="00553248">
        <w:lastRenderedPageBreak/>
        <w:t>1</w:t>
      </w:r>
      <w:r w:rsidR="00883FCD">
        <w:t>2</w:t>
      </w:r>
      <w:r w:rsidRPr="00553248">
        <w:t xml:space="preserve">. Projekte iš vienos įstaigos gali dalyvauti ne daugiau kaip </w:t>
      </w:r>
      <w:r w:rsidR="00915E0B">
        <w:t>2</w:t>
      </w:r>
      <w:r w:rsidRPr="00553248">
        <w:t xml:space="preserve"> kolektyva</w:t>
      </w:r>
      <w:r w:rsidR="00915E0B">
        <w:t>i</w:t>
      </w:r>
      <w:r w:rsidRPr="00553248">
        <w:t xml:space="preserve">. </w:t>
      </w:r>
    </w:p>
    <w:p w14:paraId="0DA70391" w14:textId="1C83F438" w:rsidR="004C2DBE" w:rsidRPr="004F593C" w:rsidRDefault="004C2DBE" w:rsidP="004C2DBE">
      <w:pPr>
        <w:pStyle w:val="Default"/>
        <w:rPr>
          <w:b/>
          <w:bCs/>
        </w:rPr>
      </w:pPr>
      <w:r w:rsidRPr="00553248">
        <w:t>1</w:t>
      </w:r>
      <w:r w:rsidR="00883FCD">
        <w:t>3</w:t>
      </w:r>
      <w:r w:rsidRPr="00553248">
        <w:t>. Iki 202</w:t>
      </w:r>
      <w:r w:rsidR="00C66CC3">
        <w:t>2</w:t>
      </w:r>
      <w:r w:rsidRPr="00553248">
        <w:t xml:space="preserve"> m. gegužės </w:t>
      </w:r>
      <w:r w:rsidRPr="00553248">
        <w:rPr>
          <w:b/>
          <w:bCs/>
        </w:rPr>
        <w:t>1</w:t>
      </w:r>
      <w:r w:rsidR="00F238FE">
        <w:rPr>
          <w:b/>
          <w:bCs/>
        </w:rPr>
        <w:t xml:space="preserve">5 </w:t>
      </w:r>
      <w:r w:rsidRPr="00553248">
        <w:rPr>
          <w:b/>
          <w:bCs/>
        </w:rPr>
        <w:t xml:space="preserve">d. </w:t>
      </w:r>
      <w:r w:rsidRPr="00553248">
        <w:t>uždaroje ,,facebook“ grupėje ,,</w:t>
      </w:r>
      <w:r w:rsidR="009419F3">
        <w:t>Saulė saulelė saulužė</w:t>
      </w:r>
      <w:r w:rsidRPr="00553248">
        <w:t xml:space="preserve">“ lauksime projekto dalyvių vaizdo įrašų. Siųsdami medžiagą projektui nurodykite įstaigos pavadinimą, mokytojo vardą, pavardę, atliekamo kūrinio pavadinimą. </w:t>
      </w:r>
    </w:p>
    <w:p w14:paraId="5B407890" w14:textId="7045BEB5" w:rsidR="004C2DBE" w:rsidRPr="00553248" w:rsidRDefault="004C2DBE" w:rsidP="004C2DBE">
      <w:pPr>
        <w:pStyle w:val="Default"/>
      </w:pPr>
      <w:r w:rsidRPr="00553248">
        <w:t>1</w:t>
      </w:r>
      <w:r w:rsidR="00883FCD">
        <w:t>4</w:t>
      </w:r>
      <w:r w:rsidRPr="00553248">
        <w:t xml:space="preserve">. Projekto dalyvius konsultuoja </w:t>
      </w:r>
      <w:r w:rsidR="009419F3">
        <w:t>Telšių</w:t>
      </w:r>
      <w:r w:rsidRPr="00553248">
        <w:t xml:space="preserve"> lopšelio-darželio ,,</w:t>
      </w:r>
      <w:r w:rsidR="009419F3">
        <w:t>Saulutė</w:t>
      </w:r>
      <w:r w:rsidRPr="00553248">
        <w:t xml:space="preserve">“ meninio ugdymo muzikos mokytoja metodininkė Jolanta </w:t>
      </w:r>
      <w:r w:rsidR="009419F3">
        <w:t>Vaitkuvienė</w:t>
      </w:r>
      <w:r w:rsidRPr="00553248">
        <w:t>, mob. tel. Nr. 8 6</w:t>
      </w:r>
      <w:r w:rsidR="009419F3">
        <w:t>1513585</w:t>
      </w:r>
      <w:r w:rsidRPr="00553248">
        <w:t xml:space="preserve"> el. paštas </w:t>
      </w:r>
      <w:r w:rsidR="009419F3">
        <w:t>jvaitkuvien</w:t>
      </w:r>
      <w:r w:rsidRPr="00553248">
        <w:t xml:space="preserve">@gmail.com </w:t>
      </w:r>
    </w:p>
    <w:p w14:paraId="535E1091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V. SKYRIUS </w:t>
      </w:r>
    </w:p>
    <w:p w14:paraId="5AAE65DD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APDOVANOJIMAI </w:t>
      </w:r>
    </w:p>
    <w:p w14:paraId="6F86AB4B" w14:textId="4EB28FDD" w:rsidR="004C2DBE" w:rsidRPr="00553248" w:rsidRDefault="004C2DBE" w:rsidP="004C2DBE">
      <w:pPr>
        <w:pStyle w:val="Default"/>
      </w:pPr>
      <w:r w:rsidRPr="00553248">
        <w:t>1</w:t>
      </w:r>
      <w:r w:rsidR="00883FCD">
        <w:t>5</w:t>
      </w:r>
      <w:r w:rsidRPr="00553248">
        <w:t xml:space="preserve">. Visiems projekto dalyviams bus išsiųsti elektroniniai padėkos raštai registracijoje nurodytu el. pašto adresu. </w:t>
      </w:r>
    </w:p>
    <w:p w14:paraId="1C665E8D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VI. SKYRIUS </w:t>
      </w:r>
    </w:p>
    <w:p w14:paraId="1E45F5E8" w14:textId="77777777" w:rsidR="004C2DBE" w:rsidRPr="00553248" w:rsidRDefault="004C2DBE" w:rsidP="004C2DBE">
      <w:pPr>
        <w:pStyle w:val="Default"/>
      </w:pPr>
      <w:r w:rsidRPr="00553248">
        <w:rPr>
          <w:b/>
          <w:bCs/>
        </w:rPr>
        <w:t xml:space="preserve">BAIGIAMOSIOS NUOSTATOS </w:t>
      </w:r>
    </w:p>
    <w:p w14:paraId="7CF77EF9" w14:textId="1C571C6E" w:rsidR="004C2DBE" w:rsidRPr="00553248" w:rsidRDefault="004C2DBE" w:rsidP="004C2DBE">
      <w:pPr>
        <w:pStyle w:val="Default"/>
      </w:pPr>
      <w:r w:rsidRPr="00553248">
        <w:t>1</w:t>
      </w:r>
      <w:r w:rsidR="00883FCD">
        <w:t>6</w:t>
      </w:r>
      <w:r w:rsidRPr="00553248">
        <w:t xml:space="preserve">. Projekto dalyviai pateikdami vaizdo įrašus, patvirtina, kad suteikia teisę juos viešinti. </w:t>
      </w:r>
    </w:p>
    <w:p w14:paraId="3DCF116A" w14:textId="3E4F8306" w:rsidR="004C2DBE" w:rsidRPr="00553248" w:rsidRDefault="004C2DBE" w:rsidP="004C2DBE">
      <w:pPr>
        <w:pStyle w:val="Default"/>
      </w:pPr>
      <w:r w:rsidRPr="00553248">
        <w:t>1</w:t>
      </w:r>
      <w:r w:rsidR="00883FCD">
        <w:t>7</w:t>
      </w:r>
      <w:r w:rsidRPr="00553248">
        <w:t xml:space="preserve">. Organizatoriai pasilieka teisę projekto metu atsiųstus vaizdo įrašus publikuoti ,,facebook“ paskyroje, įstaigos internetinėje svetainėje, spaudoje, seminaruose ar konferencijose. </w:t>
      </w:r>
    </w:p>
    <w:p w14:paraId="34495348" w14:textId="551BDEB9" w:rsidR="00444B4A" w:rsidRDefault="004C2DBE" w:rsidP="004C2DBE">
      <w:pPr>
        <w:rPr>
          <w:sz w:val="24"/>
          <w:szCs w:val="24"/>
        </w:rPr>
      </w:pPr>
      <w:r w:rsidRPr="00553248">
        <w:rPr>
          <w:sz w:val="24"/>
          <w:szCs w:val="24"/>
        </w:rPr>
        <w:t>1</w:t>
      </w:r>
      <w:r w:rsidR="00883FCD">
        <w:rPr>
          <w:sz w:val="24"/>
          <w:szCs w:val="24"/>
        </w:rPr>
        <w:t>8</w:t>
      </w:r>
      <w:r w:rsidRPr="00553248">
        <w:rPr>
          <w:sz w:val="24"/>
          <w:szCs w:val="24"/>
        </w:rPr>
        <w:t>. Dalyvavimas projekte suteiks pedagogams galimybę stebėti kitų dalyvių atsiųstą vaizdo medžiagą, dalintis gerąja muzikinio ugdymo patirtimi, praplės pedagogų profesines kompetencijas</w:t>
      </w:r>
      <w:r w:rsidR="009419F3">
        <w:rPr>
          <w:sz w:val="24"/>
          <w:szCs w:val="24"/>
        </w:rPr>
        <w:t>,</w:t>
      </w:r>
      <w:r w:rsidRPr="00553248">
        <w:rPr>
          <w:sz w:val="24"/>
          <w:szCs w:val="24"/>
        </w:rPr>
        <w:t xml:space="preserve"> bei praturtins naujomis idėjomis muzikinį ugdymą.</w:t>
      </w:r>
    </w:p>
    <w:p w14:paraId="4B8FD911" w14:textId="68873026" w:rsidR="004F593C" w:rsidRDefault="004F593C" w:rsidP="004C2DBE">
      <w:pPr>
        <w:rPr>
          <w:sz w:val="24"/>
          <w:szCs w:val="24"/>
        </w:rPr>
      </w:pPr>
    </w:p>
    <w:p w14:paraId="254F0CE1" w14:textId="64ADDCDE" w:rsidR="004F593C" w:rsidRDefault="004F593C" w:rsidP="004C2DBE">
      <w:pPr>
        <w:rPr>
          <w:sz w:val="24"/>
          <w:szCs w:val="24"/>
        </w:rPr>
      </w:pPr>
    </w:p>
    <w:p w14:paraId="7CFF1546" w14:textId="60E01C75" w:rsidR="004F593C" w:rsidRDefault="004F593C" w:rsidP="004C2DBE">
      <w:pPr>
        <w:rPr>
          <w:sz w:val="24"/>
          <w:szCs w:val="24"/>
        </w:rPr>
      </w:pPr>
    </w:p>
    <w:p w14:paraId="10B0A26D" w14:textId="6353F4FB" w:rsidR="004F593C" w:rsidRDefault="004F593C" w:rsidP="004C2DBE">
      <w:pPr>
        <w:rPr>
          <w:sz w:val="24"/>
          <w:szCs w:val="24"/>
        </w:rPr>
      </w:pPr>
    </w:p>
    <w:p w14:paraId="26EA22AB" w14:textId="7F40B9A8" w:rsidR="004F593C" w:rsidRDefault="004F593C" w:rsidP="004C2DBE">
      <w:pPr>
        <w:rPr>
          <w:sz w:val="24"/>
          <w:szCs w:val="24"/>
        </w:rPr>
      </w:pPr>
    </w:p>
    <w:p w14:paraId="711F636E" w14:textId="5C366779" w:rsidR="004F593C" w:rsidRDefault="004F593C" w:rsidP="004C2DBE">
      <w:pPr>
        <w:rPr>
          <w:sz w:val="24"/>
          <w:szCs w:val="24"/>
        </w:rPr>
      </w:pPr>
    </w:p>
    <w:p w14:paraId="2E2C782E" w14:textId="7B0B53C6" w:rsidR="004F593C" w:rsidRDefault="004F593C" w:rsidP="004C2DBE">
      <w:pPr>
        <w:rPr>
          <w:sz w:val="24"/>
          <w:szCs w:val="24"/>
        </w:rPr>
      </w:pPr>
    </w:p>
    <w:p w14:paraId="7C99D5AD" w14:textId="34A74CB4" w:rsidR="004F593C" w:rsidRDefault="004F593C" w:rsidP="004C2DBE">
      <w:pPr>
        <w:rPr>
          <w:sz w:val="24"/>
          <w:szCs w:val="24"/>
        </w:rPr>
      </w:pPr>
    </w:p>
    <w:p w14:paraId="11365CCD" w14:textId="6D92DBEB" w:rsidR="004F593C" w:rsidRDefault="004F593C" w:rsidP="004C2DBE">
      <w:pPr>
        <w:rPr>
          <w:sz w:val="24"/>
          <w:szCs w:val="24"/>
        </w:rPr>
      </w:pPr>
    </w:p>
    <w:p w14:paraId="360BB019" w14:textId="796F6DF2" w:rsidR="004F593C" w:rsidRDefault="004F593C" w:rsidP="004C2DBE">
      <w:pPr>
        <w:rPr>
          <w:sz w:val="24"/>
          <w:szCs w:val="24"/>
        </w:rPr>
      </w:pPr>
    </w:p>
    <w:p w14:paraId="42D9C5F7" w14:textId="378C61AF" w:rsidR="004F593C" w:rsidRDefault="004F593C" w:rsidP="004C2DBE">
      <w:pPr>
        <w:rPr>
          <w:sz w:val="24"/>
          <w:szCs w:val="24"/>
        </w:rPr>
      </w:pPr>
    </w:p>
    <w:p w14:paraId="1F8C3EF5" w14:textId="62580250" w:rsidR="004F593C" w:rsidRDefault="004F593C" w:rsidP="004C2DBE">
      <w:pPr>
        <w:rPr>
          <w:sz w:val="24"/>
          <w:szCs w:val="24"/>
        </w:rPr>
      </w:pPr>
    </w:p>
    <w:p w14:paraId="655D9193" w14:textId="51A69E6D" w:rsidR="004F593C" w:rsidRDefault="004F593C" w:rsidP="004C2DBE">
      <w:pPr>
        <w:rPr>
          <w:sz w:val="24"/>
          <w:szCs w:val="24"/>
        </w:rPr>
      </w:pPr>
    </w:p>
    <w:p w14:paraId="00189644" w14:textId="4A4959F0" w:rsidR="004F593C" w:rsidRDefault="004F593C" w:rsidP="004C2DBE">
      <w:pPr>
        <w:rPr>
          <w:sz w:val="24"/>
          <w:szCs w:val="24"/>
        </w:rPr>
      </w:pPr>
    </w:p>
    <w:p w14:paraId="7B0C1E9B" w14:textId="1AFF26A8" w:rsidR="004F593C" w:rsidRDefault="004F593C" w:rsidP="004C2DBE">
      <w:pPr>
        <w:rPr>
          <w:sz w:val="24"/>
          <w:szCs w:val="24"/>
        </w:rPr>
      </w:pPr>
    </w:p>
    <w:p w14:paraId="497AC8BB" w14:textId="067395A3" w:rsidR="004F593C" w:rsidRDefault="004F593C" w:rsidP="004C2DBE">
      <w:pPr>
        <w:rPr>
          <w:sz w:val="24"/>
          <w:szCs w:val="24"/>
        </w:rPr>
      </w:pPr>
    </w:p>
    <w:p w14:paraId="1B4050AE" w14:textId="0D63DB1C" w:rsidR="004F593C" w:rsidRDefault="004F593C" w:rsidP="004C2DBE">
      <w:pPr>
        <w:rPr>
          <w:sz w:val="24"/>
          <w:szCs w:val="24"/>
        </w:rPr>
      </w:pPr>
    </w:p>
    <w:p w14:paraId="4AD987FB" w14:textId="1642749D" w:rsidR="004F593C" w:rsidRDefault="004F593C" w:rsidP="004C2DBE">
      <w:pPr>
        <w:rPr>
          <w:sz w:val="24"/>
          <w:szCs w:val="24"/>
        </w:rPr>
      </w:pPr>
    </w:p>
    <w:p w14:paraId="0E806901" w14:textId="3B9C289D" w:rsidR="004F593C" w:rsidRDefault="004F593C" w:rsidP="004F59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Priedas</w:t>
      </w:r>
      <w:r w:rsidR="00A0143A">
        <w:rPr>
          <w:sz w:val="24"/>
          <w:szCs w:val="24"/>
        </w:rPr>
        <w:t xml:space="preserve"> Nr.1</w:t>
      </w:r>
    </w:p>
    <w:p w14:paraId="3940EED4" w14:textId="0B170CD7" w:rsidR="004F593C" w:rsidRDefault="004F593C" w:rsidP="004F593C">
      <w:pPr>
        <w:jc w:val="right"/>
        <w:rPr>
          <w:sz w:val="24"/>
          <w:szCs w:val="24"/>
        </w:rPr>
      </w:pPr>
    </w:p>
    <w:p w14:paraId="0E545512" w14:textId="5A15CCBD" w:rsidR="004F593C" w:rsidRDefault="004F593C" w:rsidP="004F59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Dalyvio </w:t>
      </w:r>
      <w:r w:rsidR="00A0143A">
        <w:rPr>
          <w:sz w:val="24"/>
          <w:szCs w:val="24"/>
        </w:rPr>
        <w:t>paraiška</w:t>
      </w:r>
    </w:p>
    <w:p w14:paraId="2EE8243B" w14:textId="1AC2B8D6" w:rsidR="004F593C" w:rsidRDefault="004F593C" w:rsidP="004F593C">
      <w:pPr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1474"/>
        <w:gridCol w:w="1735"/>
        <w:gridCol w:w="3210"/>
      </w:tblGrid>
      <w:tr w:rsidR="004F593C" w14:paraId="3B688E51" w14:textId="77777777" w:rsidTr="004F593C">
        <w:tc>
          <w:tcPr>
            <w:tcW w:w="3209" w:type="dxa"/>
          </w:tcPr>
          <w:p w14:paraId="73091B93" w14:textId="6A563440" w:rsidR="004F593C" w:rsidRDefault="00BB0F61" w:rsidP="004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 ,pavardė</w:t>
            </w:r>
          </w:p>
          <w:p w14:paraId="4EC9725A" w14:textId="75DE5112" w:rsidR="00BB0F61" w:rsidRDefault="00BB0F61" w:rsidP="004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Pareigos, pedagoginis laipsnis</w:t>
            </w:r>
          </w:p>
        </w:tc>
        <w:tc>
          <w:tcPr>
            <w:tcW w:w="1474" w:type="dxa"/>
          </w:tcPr>
          <w:p w14:paraId="2FDCB279" w14:textId="77777777" w:rsidR="004F593C" w:rsidRDefault="00BB0F61" w:rsidP="004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 tel. Nr. e.p.</w:t>
            </w:r>
          </w:p>
          <w:p w14:paraId="2134BFF0" w14:textId="454B57CA" w:rsidR="00BB0F61" w:rsidRDefault="00CF09A7" w:rsidP="004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BB0F61">
              <w:rPr>
                <w:sz w:val="24"/>
                <w:szCs w:val="24"/>
              </w:rPr>
              <w:t>Faceboo</w:t>
            </w:r>
            <w:r>
              <w:rPr>
                <w:sz w:val="24"/>
                <w:szCs w:val="24"/>
              </w:rPr>
              <w:t>k,,</w:t>
            </w:r>
            <w:r w:rsidR="00BB0F61">
              <w:rPr>
                <w:sz w:val="24"/>
                <w:szCs w:val="24"/>
              </w:rPr>
              <w:t xml:space="preserve"> paskyra</w:t>
            </w:r>
          </w:p>
        </w:tc>
        <w:tc>
          <w:tcPr>
            <w:tcW w:w="1735" w:type="dxa"/>
          </w:tcPr>
          <w:p w14:paraId="586F9393" w14:textId="089419CF" w:rsidR="004F593C" w:rsidRDefault="00BB0F61" w:rsidP="004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Įstaiga, įstaigos e.p. tel. Nr.</w:t>
            </w:r>
          </w:p>
        </w:tc>
        <w:tc>
          <w:tcPr>
            <w:tcW w:w="3210" w:type="dxa"/>
          </w:tcPr>
          <w:p w14:paraId="53A344E7" w14:textId="1675A562" w:rsidR="004F593C" w:rsidRDefault="00D329FE" w:rsidP="004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Kūrinys, kūrinio autorius,</w:t>
            </w:r>
          </w:p>
          <w:p w14:paraId="7FB41A79" w14:textId="1F205B34" w:rsidR="00D329FE" w:rsidRDefault="00D329FE" w:rsidP="004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atlieka</w:t>
            </w:r>
          </w:p>
        </w:tc>
      </w:tr>
      <w:tr w:rsidR="004F593C" w14:paraId="243C74AB" w14:textId="77777777" w:rsidTr="004F593C">
        <w:tc>
          <w:tcPr>
            <w:tcW w:w="3209" w:type="dxa"/>
          </w:tcPr>
          <w:p w14:paraId="385AD858" w14:textId="77777777" w:rsidR="004F593C" w:rsidRDefault="004F593C" w:rsidP="004F593C">
            <w:pPr>
              <w:jc w:val="center"/>
              <w:rPr>
                <w:sz w:val="24"/>
                <w:szCs w:val="24"/>
              </w:rPr>
            </w:pPr>
          </w:p>
          <w:p w14:paraId="461C7DE7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5E26AABE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6BE9350C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0F152C62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500FE81D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2F15D75C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6891E51D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2CAB85C9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4748A7AF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7879C58F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08BF31E8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1AC15F22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3F453871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6E05F7A8" w14:textId="7777777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  <w:p w14:paraId="352884BB" w14:textId="5D931127" w:rsidR="00D329FE" w:rsidRDefault="00D329FE" w:rsidP="004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E78C276" w14:textId="77777777" w:rsidR="004F593C" w:rsidRDefault="004F593C" w:rsidP="004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8907AA8" w14:textId="77777777" w:rsidR="004F593C" w:rsidRDefault="004F593C" w:rsidP="004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9C9227A" w14:textId="5C38C2A7" w:rsidR="004F593C" w:rsidRDefault="004F593C" w:rsidP="004F59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39B592" w14:textId="77777777" w:rsidR="004F593C" w:rsidRDefault="004F593C" w:rsidP="004F593C">
      <w:pPr>
        <w:jc w:val="center"/>
        <w:rPr>
          <w:sz w:val="24"/>
          <w:szCs w:val="24"/>
        </w:rPr>
      </w:pPr>
    </w:p>
    <w:p w14:paraId="5FA4616C" w14:textId="77777777" w:rsidR="004F593C" w:rsidRPr="00553248" w:rsidRDefault="004F593C" w:rsidP="004C2DBE">
      <w:pPr>
        <w:rPr>
          <w:sz w:val="24"/>
          <w:szCs w:val="24"/>
        </w:rPr>
      </w:pPr>
    </w:p>
    <w:sectPr w:rsidR="004F593C" w:rsidRPr="005532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0B"/>
    <w:rsid w:val="000B0E0B"/>
    <w:rsid w:val="00144773"/>
    <w:rsid w:val="00155D3F"/>
    <w:rsid w:val="001A283A"/>
    <w:rsid w:val="0023336A"/>
    <w:rsid w:val="00292961"/>
    <w:rsid w:val="00365743"/>
    <w:rsid w:val="003F5416"/>
    <w:rsid w:val="00444B4A"/>
    <w:rsid w:val="004554EA"/>
    <w:rsid w:val="00495921"/>
    <w:rsid w:val="004C2DBE"/>
    <w:rsid w:val="004F0B0B"/>
    <w:rsid w:val="004F593C"/>
    <w:rsid w:val="00553248"/>
    <w:rsid w:val="005E3B8B"/>
    <w:rsid w:val="006A6A4B"/>
    <w:rsid w:val="00824EB7"/>
    <w:rsid w:val="0083327A"/>
    <w:rsid w:val="00870A48"/>
    <w:rsid w:val="00883FCD"/>
    <w:rsid w:val="008C096D"/>
    <w:rsid w:val="008D2692"/>
    <w:rsid w:val="00915E0B"/>
    <w:rsid w:val="009419F3"/>
    <w:rsid w:val="0097703F"/>
    <w:rsid w:val="009C488B"/>
    <w:rsid w:val="009F450F"/>
    <w:rsid w:val="00A0143A"/>
    <w:rsid w:val="00A304A4"/>
    <w:rsid w:val="00A43F2A"/>
    <w:rsid w:val="00B825B9"/>
    <w:rsid w:val="00BB0F61"/>
    <w:rsid w:val="00C66CC3"/>
    <w:rsid w:val="00CA6DBF"/>
    <w:rsid w:val="00CF09A7"/>
    <w:rsid w:val="00D329FE"/>
    <w:rsid w:val="00EA6A6F"/>
    <w:rsid w:val="00F238FE"/>
    <w:rsid w:val="00F2783C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4B9D"/>
  <w15:chartTrackingRefBased/>
  <w15:docId w15:val="{A9BDFA34-6505-4727-A064-4E44241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4F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A283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lutetelsi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2021-09-21T07:10:00Z</dcterms:created>
  <dcterms:modified xsi:type="dcterms:W3CDTF">2021-10-13T07:44:00Z</dcterms:modified>
</cp:coreProperties>
</file>