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87" w:rsidRDefault="005B6087" w:rsidP="005B6087">
      <w:pPr>
        <w:tabs>
          <w:tab w:val="left" w:pos="62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75B">
        <w:rPr>
          <w:rFonts w:ascii="Times New Roman" w:hAnsi="Times New Roman" w:cs="Times New Roman"/>
          <w:b/>
          <w:sz w:val="24"/>
          <w:szCs w:val="24"/>
        </w:rPr>
        <w:t xml:space="preserve">TELŠIŲ RAJONO  IKIMOKYKLINIO IR PRIEŠMOKYKLINIO UGDYMO  ĮSTAIGŲ MOKYTOJŲ, ŠVIETIMO PAGALBOS SPECIALISTŲ UGDYMO PRIEMONIŲ PARODOS  </w:t>
      </w:r>
      <w:r>
        <w:rPr>
          <w:rFonts w:ascii="Times New Roman" w:hAnsi="Times New Roman" w:cs="Times New Roman"/>
          <w:b/>
          <w:sz w:val="24"/>
          <w:szCs w:val="24"/>
        </w:rPr>
        <w:t>„PERTRAUKA</w:t>
      </w:r>
      <w:r w:rsidRPr="00BA6A11">
        <w:rPr>
          <w:rFonts w:ascii="Times New Roman" w:hAnsi="Times New Roman" w:cs="Times New Roman"/>
          <w:b/>
          <w:sz w:val="24"/>
          <w:szCs w:val="24"/>
        </w:rPr>
        <w:t>“</w:t>
      </w:r>
    </w:p>
    <w:p w:rsidR="005B6087" w:rsidRDefault="005B6087" w:rsidP="005B60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DALYVIO KORTELĖ</w:t>
      </w:r>
    </w:p>
    <w:p w:rsidR="005B6087" w:rsidRDefault="005B6087" w:rsidP="005B60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193"/>
        <w:gridCol w:w="5661"/>
      </w:tblGrid>
      <w:tr w:rsidR="005B6087" w:rsidTr="009425E8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87" w:rsidRDefault="005B6087" w:rsidP="009425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AUTORIAUS VARDAS, PAVARDĖ, PAREIGOS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87" w:rsidRDefault="00D473EA" w:rsidP="009425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Ramanauskienė Stanislava,</w:t>
            </w:r>
            <w:r w:rsidR="00233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mokytoja</w:t>
            </w:r>
          </w:p>
          <w:p w:rsidR="005B6087" w:rsidRDefault="005B6087" w:rsidP="009425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087" w:rsidTr="009425E8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87" w:rsidRDefault="005B6087" w:rsidP="009425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ĮSTAIGOS PAVADINIMAS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87" w:rsidRDefault="00D473EA" w:rsidP="009425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Lopšelis-darželis ,,Saulutė‘‘</w:t>
            </w:r>
          </w:p>
          <w:p w:rsidR="005B6087" w:rsidRDefault="005B6087" w:rsidP="009425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087" w:rsidTr="009425E8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87" w:rsidRDefault="005B6087" w:rsidP="009425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KONTAKTINIS EL.PAŠTAS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87" w:rsidRDefault="00D473EA" w:rsidP="009425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ramaslava@gmail.com</w:t>
            </w:r>
          </w:p>
          <w:p w:rsidR="005B6087" w:rsidRDefault="005B6087" w:rsidP="009425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087" w:rsidTr="009425E8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87" w:rsidRDefault="005B6087" w:rsidP="009425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87" w:rsidRDefault="005B6087" w:rsidP="009425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087" w:rsidRDefault="00D473EA" w:rsidP="009425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,,\Pėdutės‘‘</w:t>
            </w:r>
          </w:p>
        </w:tc>
      </w:tr>
      <w:tr w:rsidR="005B6087" w:rsidTr="009425E8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087" w:rsidRDefault="005B6087" w:rsidP="009425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TRUMPAS PRIEMONĖS APRAŠYMAS (tikslas ir trumpas aprašymas)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087" w:rsidRDefault="005B6087" w:rsidP="009425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087" w:rsidRDefault="009311CB" w:rsidP="009425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Priemonė skirta judesių lavinimui,</w:t>
            </w:r>
            <w:r w:rsidR="00233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koordinacijai,</w:t>
            </w:r>
          </w:p>
          <w:p w:rsidR="009311CB" w:rsidRDefault="009311CB" w:rsidP="009425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spalvų įtvirtinimui,</w:t>
            </w:r>
            <w:r w:rsidR="00233C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skaičiavimo įgūdžių tobulinimui.</w:t>
            </w:r>
          </w:p>
          <w:p w:rsidR="005B6087" w:rsidRDefault="005B6087" w:rsidP="009425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087" w:rsidRDefault="005B6087" w:rsidP="009425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087" w:rsidRDefault="005B6087" w:rsidP="009425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087" w:rsidTr="009425E8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6087" w:rsidRDefault="005B6087" w:rsidP="009425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087" w:rsidRDefault="005B6087" w:rsidP="009425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087" w:rsidRDefault="005B6087" w:rsidP="009425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087" w:rsidRDefault="005B6087" w:rsidP="009425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087" w:rsidRDefault="005B6087" w:rsidP="009425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6087" w:rsidRDefault="005B6087" w:rsidP="005B608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0F4" w:rsidRDefault="008930F4"/>
    <w:sectPr w:rsidR="008930F4" w:rsidSect="00B740CF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87"/>
    <w:rsid w:val="00001F1A"/>
    <w:rsid w:val="00233C09"/>
    <w:rsid w:val="005B6087"/>
    <w:rsid w:val="008930F4"/>
    <w:rsid w:val="009311CB"/>
    <w:rsid w:val="00D4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B608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B6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B608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B6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200</Characters>
  <Application>Microsoft Office Word</Application>
  <DocSecurity>0</DocSecurity>
  <Lines>1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Saulute3</cp:lastModifiedBy>
  <cp:revision>4</cp:revision>
  <dcterms:created xsi:type="dcterms:W3CDTF">2020-04-14T05:50:00Z</dcterms:created>
  <dcterms:modified xsi:type="dcterms:W3CDTF">2020-04-27T05:21:00Z</dcterms:modified>
</cp:coreProperties>
</file>