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0032" w14:textId="77777777" w:rsidR="00E71FC8" w:rsidRDefault="00E71FC8" w:rsidP="00E71FC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……………………………………………………………..</w:t>
      </w:r>
    </w:p>
    <w:p w14:paraId="186D4845" w14:textId="77777777" w:rsidR="00E71FC8" w:rsidRDefault="00E71FC8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337A4B32" w14:textId="77777777" w:rsidR="00E71FC8" w:rsidRDefault="00E71FC8" w:rsidP="00E71FC8">
      <w:pPr>
        <w:spacing w:after="0"/>
        <w:jc w:val="center"/>
        <w:rPr>
          <w:rStyle w:val="Grietas"/>
        </w:rPr>
      </w:pPr>
    </w:p>
    <w:p w14:paraId="75A3859E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……………………………………………………………..</w:t>
      </w:r>
    </w:p>
    <w:p w14:paraId="1D49F10B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gyvenamoji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vieta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38B0E32D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5080751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00DA3B0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64D7B1E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579021E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E531909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4F42377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Saulutė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5018B15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Direktoriui</w:t>
      </w:r>
      <w:proofErr w:type="spellEnd"/>
    </w:p>
    <w:p w14:paraId="37419266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9A30DD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517802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5C9E1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AFAF36" w14:textId="69B279ED" w:rsidR="00E71FC8" w:rsidRDefault="00E71FC8" w:rsidP="003A29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14:paraId="00EBB5F8" w14:textId="7D4B7FF0" w:rsidR="003A297B" w:rsidRDefault="00E71FC8" w:rsidP="003A297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DĖL </w:t>
      </w:r>
      <w:r w:rsidR="003A297B">
        <w:rPr>
          <w:rFonts w:ascii="Times New Roman" w:hAnsi="Times New Roman" w:cs="Times New Roman"/>
          <w:sz w:val="24"/>
          <w:szCs w:val="24"/>
          <w:lang w:val="en-US"/>
        </w:rPr>
        <w:t>IŠBRAUKIMO IŠ LOPŠELIO – DARŽELIO MOKINIŲ SĄRAŠŲ</w:t>
      </w:r>
    </w:p>
    <w:p w14:paraId="0E27E463" w14:textId="799F336F" w:rsidR="003A297B" w:rsidRDefault="003A297B" w:rsidP="003A297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20………………………</w:t>
      </w:r>
    </w:p>
    <w:p w14:paraId="6B851CC9" w14:textId="77777777" w:rsidR="003A297B" w:rsidRDefault="003A297B" w:rsidP="003A297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AF217F" w14:textId="739C2107" w:rsidR="00E71FC8" w:rsidRDefault="003A297B" w:rsidP="003A297B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  <w:lang w:val="en-US"/>
        </w:rPr>
      </w:pPr>
      <w:r w:rsidRPr="003A297B">
        <w:rPr>
          <w:rFonts w:ascii="Times New Roman" w:hAnsi="Times New Roman" w:cs="Times New Roman"/>
          <w:sz w:val="24"/>
          <w:szCs w:val="24"/>
        </w:rPr>
        <w:t xml:space="preserve">Prašau leisti mano sūnui/dukrai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3A297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A297B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3A297B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.d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</w:t>
      </w:r>
      <w:r w:rsidRPr="003A297B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A297B">
        <w:rPr>
          <w:rFonts w:ascii="Times New Roman" w:hAnsi="Times New Roman" w:cs="Times New Roman"/>
          <w:sz w:val="24"/>
          <w:szCs w:val="24"/>
        </w:rPr>
        <w:t>......, nebelankyti</w:t>
      </w:r>
      <w:r w:rsidRPr="003A297B">
        <w:rPr>
          <w:rFonts w:ascii="Times New Roman" w:hAnsi="Times New Roman" w:cs="Times New Roman"/>
          <w:sz w:val="24"/>
          <w:szCs w:val="24"/>
        </w:rPr>
        <w:t xml:space="preserve"> </w:t>
      </w:r>
      <w:r w:rsidRPr="003A297B">
        <w:rPr>
          <w:rFonts w:ascii="Times New Roman" w:hAnsi="Times New Roman" w:cs="Times New Roman"/>
          <w:sz w:val="24"/>
          <w:szCs w:val="24"/>
        </w:rPr>
        <w:t>lopšelio-darželio „</w:t>
      </w:r>
      <w:r>
        <w:rPr>
          <w:rFonts w:ascii="Times New Roman" w:hAnsi="Times New Roman" w:cs="Times New Roman"/>
          <w:sz w:val="24"/>
          <w:szCs w:val="24"/>
        </w:rPr>
        <w:t>Saulutė</w:t>
      </w:r>
      <w:r w:rsidRPr="003A297B">
        <w:rPr>
          <w:rFonts w:ascii="Times New Roman" w:hAnsi="Times New Roman" w:cs="Times New Roman"/>
          <w:sz w:val="24"/>
          <w:szCs w:val="24"/>
        </w:rPr>
        <w:t xml:space="preserve">“ nuo 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ir išbraukti vaiką iš mokinių sąrašų , </w:t>
      </w:r>
      <w:r w:rsidRPr="003A297B">
        <w:rPr>
          <w:rFonts w:ascii="Times New Roman" w:hAnsi="Times New Roman" w:cs="Times New Roman"/>
          <w:sz w:val="24"/>
          <w:szCs w:val="24"/>
        </w:rPr>
        <w:t xml:space="preserve">nes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71FC8" w:rsidRPr="003A297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14:paraId="1A748783" w14:textId="47AC0579" w:rsidR="003A297B" w:rsidRDefault="003A297B" w:rsidP="003A29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2D5ADD95" w14:textId="6DFB1593" w:rsidR="003A297B" w:rsidRDefault="003A297B" w:rsidP="003A29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</w:t>
      </w:r>
      <w:bookmarkStart w:id="0" w:name="_GoBack"/>
      <w:bookmarkEnd w:id="0"/>
    </w:p>
    <w:p w14:paraId="6B544693" w14:textId="77777777" w:rsidR="003A297B" w:rsidRPr="003A297B" w:rsidRDefault="003A297B" w:rsidP="003A29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674887" w14:textId="77777777" w:rsidR="00E71FC8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5561D7E" w14:textId="77777777" w:rsidR="00E71FC8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……………………………..</w:t>
      </w:r>
    </w:p>
    <w:p w14:paraId="53B611F6" w14:textId="77777777" w:rsidR="00E71FC8" w:rsidRDefault="00E71FC8" w:rsidP="00E71FC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0ADBE423" w14:textId="77777777" w:rsidR="00E71FC8" w:rsidRDefault="00E71FC8" w:rsidP="00E71FC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30CBB70E" w14:textId="77777777" w:rsidR="00D23F4F" w:rsidRDefault="00D23F4F"/>
    <w:sectPr w:rsidR="00D23F4F" w:rsidSect="00E71FC8">
      <w:type w:val="nextColumn"/>
      <w:pgSz w:w="11906" w:h="16838" w:code="9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8"/>
    <w:rsid w:val="000E274F"/>
    <w:rsid w:val="003A297B"/>
    <w:rsid w:val="004F24AC"/>
    <w:rsid w:val="00AB214A"/>
    <w:rsid w:val="00D23F4F"/>
    <w:rsid w:val="00E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C86E"/>
  <w15:docId w15:val="{0E5D3B6E-6BD0-4B30-9118-1AC64A8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1F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3A297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A297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Kompiuteris</cp:lastModifiedBy>
  <cp:revision>2</cp:revision>
  <dcterms:created xsi:type="dcterms:W3CDTF">2020-02-03T15:12:00Z</dcterms:created>
  <dcterms:modified xsi:type="dcterms:W3CDTF">2020-02-03T15:12:00Z</dcterms:modified>
</cp:coreProperties>
</file>